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 xml:space="preserve">Следственное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</w:t>
      </w:r>
      <w:r w:rsidR="008D332C">
        <w:rPr>
          <w:szCs w:val="28"/>
        </w:rPr>
        <w:t>2</w:t>
      </w:r>
      <w:r w:rsidR="00F16202">
        <w:rPr>
          <w:szCs w:val="28"/>
        </w:rPr>
        <w:t>1</w:t>
      </w:r>
      <w:r w:rsidRPr="0074391B">
        <w:rPr>
          <w:szCs w:val="28"/>
        </w:rPr>
        <w:t xml:space="preserve"> г</w:t>
      </w:r>
      <w:r>
        <w:rPr>
          <w:szCs w:val="28"/>
        </w:rPr>
        <w:t>. по 31 декабря 20</w:t>
      </w:r>
      <w:r w:rsidR="008D332C">
        <w:rPr>
          <w:szCs w:val="28"/>
        </w:rPr>
        <w:t>2</w:t>
      </w:r>
      <w:r w:rsidR="00F16202">
        <w:rPr>
          <w:szCs w:val="28"/>
        </w:rPr>
        <w:t>1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437B6F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437B6F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437B6F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471C73" w:rsidP="009D4910">
            <w:pPr>
              <w:rPr>
                <w:sz w:val="22"/>
              </w:rPr>
            </w:pPr>
            <w:r>
              <w:rPr>
                <w:sz w:val="22"/>
              </w:rPr>
              <w:t>Семенов В.И</w:t>
            </w:r>
            <w:r w:rsidR="008D760E" w:rsidRPr="008D69D6">
              <w:rPr>
                <w:sz w:val="22"/>
              </w:rPr>
              <w:t>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7B5E0C" w:rsidRPr="008D69D6" w:rsidRDefault="00E44F49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 w:rsidR="00590659">
              <w:rPr>
                <w:sz w:val="22"/>
              </w:rPr>
              <w:t>-</w:t>
            </w:r>
            <w:r>
              <w:rPr>
                <w:sz w:val="22"/>
              </w:rPr>
              <w:t>дуальная</w:t>
            </w:r>
            <w:proofErr w:type="gramEnd"/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 </w:t>
            </w:r>
          </w:p>
          <w:p w:rsidR="008D760E" w:rsidRPr="008D69D6" w:rsidRDefault="00E44F49" w:rsidP="00437B6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7B5E0C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71C73" w:rsidRPr="008D69D6" w:rsidRDefault="00471C73" w:rsidP="00437B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71C73" w:rsidRPr="008D69D6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3862248,86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437B6F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590659" w:rsidRPr="008D69D6" w:rsidRDefault="00590659" w:rsidP="0059065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71C73" w:rsidRPr="008D69D6" w:rsidRDefault="00471C73" w:rsidP="00590659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Default="00471C73" w:rsidP="00437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437B6F">
            <w:pPr>
              <w:jc w:val="center"/>
              <w:rPr>
                <w:sz w:val="22"/>
              </w:rPr>
            </w:pPr>
          </w:p>
          <w:p w:rsidR="00E44F49" w:rsidRPr="008D69D6" w:rsidRDefault="00E44F49" w:rsidP="00437B6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</w:tc>
        <w:tc>
          <w:tcPr>
            <w:tcW w:w="897" w:type="dxa"/>
          </w:tcPr>
          <w:p w:rsidR="008D760E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83,6</w:t>
            </w:r>
          </w:p>
          <w:p w:rsidR="00E44F49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E44F49" w:rsidRPr="008D69D6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1057" w:type="dxa"/>
          </w:tcPr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F16202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3742480,40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437B6F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F16202" w:rsidRDefault="00F16202" w:rsidP="009D4910">
            <w:pPr>
              <w:rPr>
                <w:sz w:val="22"/>
              </w:rPr>
            </w:pPr>
            <w:proofErr w:type="spellStart"/>
            <w:r w:rsidRPr="00F16202">
              <w:rPr>
                <w:sz w:val="22"/>
              </w:rPr>
              <w:t>Буравцов</w:t>
            </w:r>
            <w:proofErr w:type="spellEnd"/>
            <w:r w:rsidRPr="00F16202">
              <w:rPr>
                <w:sz w:val="22"/>
              </w:rPr>
              <w:t xml:space="preserve"> Д.В.</w:t>
            </w:r>
          </w:p>
        </w:tc>
        <w:tc>
          <w:tcPr>
            <w:tcW w:w="1552" w:type="dxa"/>
          </w:tcPr>
          <w:p w:rsidR="008D760E" w:rsidRPr="00F16202" w:rsidRDefault="008D760E" w:rsidP="009D4910">
            <w:pPr>
              <w:rPr>
                <w:sz w:val="22"/>
              </w:rPr>
            </w:pPr>
            <w:r w:rsidRPr="00F16202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F16202" w:rsidRDefault="008D760E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8D760E" w:rsidRPr="00F16202" w:rsidRDefault="008D760E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8D760E" w:rsidRPr="00F16202" w:rsidRDefault="008D760E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BF5565" w:rsidRPr="00F16202" w:rsidRDefault="00BF5565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8D760E" w:rsidRPr="00F16202" w:rsidRDefault="00F16202" w:rsidP="00437B6F">
            <w:pPr>
              <w:jc w:val="center"/>
              <w:rPr>
                <w:sz w:val="22"/>
              </w:rPr>
            </w:pPr>
            <w:r w:rsidRPr="00F16202">
              <w:rPr>
                <w:sz w:val="22"/>
              </w:rPr>
              <w:t>квартира</w:t>
            </w:r>
          </w:p>
          <w:p w:rsidR="008D760E" w:rsidRPr="00F16202" w:rsidRDefault="008D760E" w:rsidP="00437B6F">
            <w:pPr>
              <w:jc w:val="center"/>
              <w:rPr>
                <w:sz w:val="22"/>
                <w:highlight w:val="yellow"/>
              </w:rPr>
            </w:pPr>
          </w:p>
          <w:p w:rsidR="008D760E" w:rsidRPr="00F16202" w:rsidRDefault="008D760E" w:rsidP="00437B6F">
            <w:pPr>
              <w:jc w:val="center"/>
              <w:rPr>
                <w:sz w:val="22"/>
                <w:highlight w:val="yellow"/>
              </w:rPr>
            </w:pPr>
          </w:p>
          <w:p w:rsidR="008D760E" w:rsidRPr="00F16202" w:rsidRDefault="008D760E" w:rsidP="00437B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8D760E" w:rsidRP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16202">
              <w:rPr>
                <w:rFonts w:eastAsia="Times New Roman" w:cs="Times New Roman"/>
                <w:color w:val="000000"/>
                <w:sz w:val="22"/>
                <w:lang w:eastAsia="ru-RU"/>
              </w:rPr>
              <w:t>72,5</w:t>
            </w:r>
          </w:p>
          <w:p w:rsidR="008D760E" w:rsidRPr="00F16202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F16202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F16202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F16202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F16202" w:rsidRDefault="008D760E" w:rsidP="009D4910">
            <w:pPr>
              <w:jc w:val="center"/>
              <w:rPr>
                <w:sz w:val="22"/>
              </w:rPr>
            </w:pPr>
            <w:r w:rsidRPr="00F16202">
              <w:rPr>
                <w:sz w:val="22"/>
              </w:rPr>
              <w:t>Россия</w:t>
            </w:r>
          </w:p>
          <w:p w:rsidR="008D760E" w:rsidRPr="00F16202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F16202" w:rsidRPr="00F16202" w:rsidRDefault="00F16202" w:rsidP="00437B6F">
            <w:pPr>
              <w:rPr>
                <w:sz w:val="22"/>
                <w:highlight w:val="yellow"/>
              </w:rPr>
            </w:pPr>
            <w:proofErr w:type="spellStart"/>
            <w:r w:rsidRPr="00F16202">
              <w:rPr>
                <w:sz w:val="22"/>
              </w:rPr>
              <w:t>Снегоболотоход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Поларис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Спортсмэн</w:t>
            </w:r>
            <w:proofErr w:type="spellEnd"/>
            <w:r>
              <w:rPr>
                <w:sz w:val="22"/>
              </w:rPr>
              <w:t xml:space="preserve"> Туринг500 Н.О.</w:t>
            </w:r>
          </w:p>
        </w:tc>
        <w:tc>
          <w:tcPr>
            <w:tcW w:w="1332" w:type="dxa"/>
          </w:tcPr>
          <w:p w:rsidR="008D760E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3044700,53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F16202" w:rsidRPr="00115568" w:rsidTr="00437B6F">
        <w:tc>
          <w:tcPr>
            <w:tcW w:w="519" w:type="dxa"/>
          </w:tcPr>
          <w:p w:rsidR="00F16202" w:rsidRPr="00F16202" w:rsidRDefault="00F16202" w:rsidP="00F16202">
            <w:pPr>
              <w:ind w:left="249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F16202" w:rsidRDefault="00F16202" w:rsidP="009D4910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F16202" w:rsidRPr="00F16202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  <w:r w:rsidRPr="00F16202">
              <w:rPr>
                <w:sz w:val="22"/>
              </w:rPr>
              <w:t>квартира</w:t>
            </w:r>
          </w:p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5634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16202">
              <w:rPr>
                <w:rFonts w:eastAsia="Times New Roman" w:cs="Times New Roman"/>
                <w:color w:val="000000"/>
                <w:sz w:val="22"/>
                <w:lang w:eastAsia="ru-RU"/>
              </w:rPr>
              <w:t>72,5</w:t>
            </w:r>
          </w:p>
          <w:p w:rsidR="00F16202" w:rsidRPr="00F16202" w:rsidRDefault="00F16202" w:rsidP="005634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F16202" w:rsidRPr="00F16202" w:rsidRDefault="00F16202" w:rsidP="00F16202">
            <w:pPr>
              <w:jc w:val="center"/>
              <w:rPr>
                <w:sz w:val="22"/>
              </w:rPr>
            </w:pPr>
            <w:r w:rsidRPr="00F16202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F16202" w:rsidRPr="00F16202" w:rsidRDefault="00F16202" w:rsidP="009D4910">
            <w:pPr>
              <w:rPr>
                <w:sz w:val="22"/>
                <w:highlight w:val="yellow"/>
              </w:rPr>
            </w:pPr>
          </w:p>
        </w:tc>
        <w:tc>
          <w:tcPr>
            <w:tcW w:w="1332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  <w:r w:rsidRPr="00F16202">
              <w:rPr>
                <w:sz w:val="22"/>
              </w:rPr>
              <w:t>48800</w:t>
            </w:r>
          </w:p>
        </w:tc>
        <w:tc>
          <w:tcPr>
            <w:tcW w:w="1731" w:type="dxa"/>
          </w:tcPr>
          <w:p w:rsidR="00F16202" w:rsidRPr="00115568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115568" w:rsidTr="00437B6F">
        <w:tc>
          <w:tcPr>
            <w:tcW w:w="519" w:type="dxa"/>
          </w:tcPr>
          <w:p w:rsidR="00F16202" w:rsidRPr="00F16202" w:rsidRDefault="00F16202" w:rsidP="00F16202">
            <w:pPr>
              <w:ind w:left="249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F16202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F16202" w:rsidRDefault="00F1620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16202" w:rsidRPr="00F16202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  <w:r w:rsidRPr="00F16202">
              <w:rPr>
                <w:sz w:val="22"/>
              </w:rPr>
              <w:t>квартира</w:t>
            </w:r>
          </w:p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5634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16202">
              <w:rPr>
                <w:rFonts w:eastAsia="Times New Roman" w:cs="Times New Roman"/>
                <w:color w:val="000000"/>
                <w:sz w:val="22"/>
                <w:lang w:eastAsia="ru-RU"/>
              </w:rPr>
              <w:t>72,5</w:t>
            </w:r>
          </w:p>
          <w:p w:rsidR="00F16202" w:rsidRPr="00F16202" w:rsidRDefault="00F16202" w:rsidP="005634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F16202" w:rsidRPr="00F16202" w:rsidRDefault="00F16202" w:rsidP="0056349D">
            <w:pPr>
              <w:jc w:val="center"/>
              <w:rPr>
                <w:sz w:val="22"/>
              </w:rPr>
            </w:pPr>
            <w:r w:rsidRPr="00F16202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F16202" w:rsidRPr="00F16202" w:rsidRDefault="00F16202" w:rsidP="009D4910">
            <w:pPr>
              <w:rPr>
                <w:sz w:val="22"/>
                <w:highlight w:val="yellow"/>
              </w:rPr>
            </w:pPr>
          </w:p>
        </w:tc>
        <w:tc>
          <w:tcPr>
            <w:tcW w:w="1332" w:type="dxa"/>
          </w:tcPr>
          <w:p w:rsidR="00F16202" w:rsidRPr="00F16202" w:rsidRDefault="00F16202" w:rsidP="009D4910">
            <w:pPr>
              <w:jc w:val="center"/>
              <w:rPr>
                <w:sz w:val="22"/>
                <w:highlight w:val="yellow"/>
              </w:rPr>
            </w:pPr>
            <w:r w:rsidRPr="00F16202">
              <w:rPr>
                <w:sz w:val="22"/>
              </w:rPr>
              <w:t>14400</w:t>
            </w:r>
          </w:p>
        </w:tc>
        <w:tc>
          <w:tcPr>
            <w:tcW w:w="1731" w:type="dxa"/>
          </w:tcPr>
          <w:p w:rsidR="00F16202" w:rsidRPr="00115568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115568" w:rsidTr="00437B6F">
        <w:tc>
          <w:tcPr>
            <w:tcW w:w="519" w:type="dxa"/>
          </w:tcPr>
          <w:p w:rsidR="00F16202" w:rsidRPr="00F16202" w:rsidRDefault="00F16202" w:rsidP="00F16202">
            <w:pPr>
              <w:ind w:left="249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E376A6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F16202" w:rsidRDefault="00F16202" w:rsidP="00E376A6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16202" w:rsidRPr="00F16202" w:rsidRDefault="00F16202" w:rsidP="00E376A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F16202" w:rsidRDefault="00F16202" w:rsidP="00E376A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F16202" w:rsidRPr="00F16202" w:rsidRDefault="00F16202" w:rsidP="00E376A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E376A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F16202" w:rsidRPr="00F16202" w:rsidRDefault="00F16202" w:rsidP="00E376A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  <w:r w:rsidRPr="00F16202">
              <w:rPr>
                <w:sz w:val="22"/>
              </w:rPr>
              <w:t>квартира</w:t>
            </w:r>
          </w:p>
          <w:p w:rsidR="00F16202" w:rsidRPr="00F16202" w:rsidRDefault="00F16202" w:rsidP="00437B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F16202" w:rsidRPr="00F16202" w:rsidRDefault="00F16202" w:rsidP="00E376A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16202">
              <w:rPr>
                <w:rFonts w:eastAsia="Times New Roman" w:cs="Times New Roman"/>
                <w:color w:val="000000"/>
                <w:sz w:val="22"/>
                <w:lang w:eastAsia="ru-RU"/>
              </w:rPr>
              <w:t>72,5</w:t>
            </w:r>
          </w:p>
          <w:p w:rsidR="00F16202" w:rsidRPr="00F16202" w:rsidRDefault="00F16202" w:rsidP="00E376A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F16202" w:rsidRPr="00F16202" w:rsidRDefault="00F16202" w:rsidP="00E376A6">
            <w:pPr>
              <w:jc w:val="center"/>
              <w:rPr>
                <w:sz w:val="22"/>
              </w:rPr>
            </w:pPr>
            <w:r w:rsidRPr="00F16202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F16202" w:rsidRPr="00F16202" w:rsidRDefault="00F16202" w:rsidP="009D4910">
            <w:pPr>
              <w:rPr>
                <w:sz w:val="22"/>
                <w:highlight w:val="yellow"/>
              </w:rPr>
            </w:pPr>
          </w:p>
        </w:tc>
        <w:tc>
          <w:tcPr>
            <w:tcW w:w="1332" w:type="dxa"/>
          </w:tcPr>
          <w:p w:rsidR="00F16202" w:rsidRPr="00F16202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F16202" w:rsidRPr="00115568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C14734" w:rsidTr="00437B6F">
        <w:tc>
          <w:tcPr>
            <w:tcW w:w="519" w:type="dxa"/>
          </w:tcPr>
          <w:p w:rsidR="00F16202" w:rsidRPr="00115568" w:rsidRDefault="00F16202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F16202" w:rsidRPr="00C14734" w:rsidRDefault="00F16202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F16202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жилое здание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F16202" w:rsidRDefault="00F16202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F16202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8D332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45,6</w:t>
            </w:r>
          </w:p>
        </w:tc>
        <w:tc>
          <w:tcPr>
            <w:tcW w:w="1073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F16202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8D332C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8D332C">
            <w:pPr>
              <w:jc w:val="center"/>
              <w:rPr>
                <w:sz w:val="22"/>
              </w:rPr>
            </w:pPr>
          </w:p>
          <w:p w:rsidR="00F16202" w:rsidRPr="00C14734" w:rsidRDefault="00F16202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F16202" w:rsidRPr="00C14734" w:rsidRDefault="00F16202" w:rsidP="00471C73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F16202" w:rsidRPr="00C14734" w:rsidRDefault="00F16202" w:rsidP="008C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3049693,24</w:t>
            </w:r>
          </w:p>
        </w:tc>
        <w:tc>
          <w:tcPr>
            <w:tcW w:w="1731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C14734" w:rsidTr="00437B6F">
        <w:tc>
          <w:tcPr>
            <w:tcW w:w="519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1122" w:type="dxa"/>
          </w:tcPr>
          <w:p w:rsidR="00F16202" w:rsidRPr="00C14734" w:rsidRDefault="00F16202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Default="00F16202" w:rsidP="008D332C">
            <w:pPr>
              <w:jc w:val="center"/>
              <w:rPr>
                <w:sz w:val="22"/>
              </w:rPr>
            </w:pPr>
          </w:p>
          <w:p w:rsidR="00F16202" w:rsidRPr="00C14734" w:rsidRDefault="00F16202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Pr="00C14734" w:rsidRDefault="00F16202" w:rsidP="008D332C">
            <w:pPr>
              <w:jc w:val="center"/>
              <w:rPr>
                <w:sz w:val="22"/>
              </w:rPr>
            </w:pPr>
          </w:p>
          <w:p w:rsidR="00F16202" w:rsidRPr="00C14734" w:rsidRDefault="00F16202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1571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3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F16202" w:rsidRPr="00C14734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жилое здание</w:t>
            </w: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C14734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F16202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F16202" w:rsidRPr="00F16202" w:rsidRDefault="00F16202" w:rsidP="009D491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БМВ </w:t>
            </w:r>
            <w:r>
              <w:rPr>
                <w:sz w:val="22"/>
                <w:lang w:val="en-US"/>
              </w:rPr>
              <w:t>X6</w:t>
            </w:r>
          </w:p>
        </w:tc>
        <w:tc>
          <w:tcPr>
            <w:tcW w:w="1332" w:type="dxa"/>
          </w:tcPr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4362018,72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C14734" w:rsidTr="00437B6F">
        <w:tc>
          <w:tcPr>
            <w:tcW w:w="519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</w:t>
            </w:r>
            <w:r w:rsidRPr="00C14734">
              <w:rPr>
                <w:sz w:val="22"/>
              </w:rPr>
              <w:lastRenderedPageBreak/>
              <w:t>ребенок</w:t>
            </w:r>
          </w:p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lastRenderedPageBreak/>
              <w:t>дом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жилое здание</w:t>
            </w:r>
          </w:p>
        </w:tc>
        <w:tc>
          <w:tcPr>
            <w:tcW w:w="897" w:type="dxa"/>
          </w:tcPr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322</w:t>
            </w: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105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F16202" w:rsidRDefault="00F1620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9D4910">
            <w:pPr>
              <w:jc w:val="center"/>
              <w:rPr>
                <w:sz w:val="22"/>
              </w:rPr>
            </w:pPr>
          </w:p>
          <w:p w:rsidR="00437B6F" w:rsidRDefault="00437B6F" w:rsidP="009D4910">
            <w:pPr>
              <w:jc w:val="center"/>
              <w:rPr>
                <w:sz w:val="22"/>
              </w:rPr>
            </w:pPr>
          </w:p>
          <w:p w:rsidR="00F16202" w:rsidRPr="00C14734" w:rsidRDefault="00F16202" w:rsidP="00F16202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8C6C7E" w:rsidTr="00437B6F">
        <w:tc>
          <w:tcPr>
            <w:tcW w:w="519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дом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жилое здание</w:t>
            </w:r>
          </w:p>
        </w:tc>
        <w:tc>
          <w:tcPr>
            <w:tcW w:w="897" w:type="dxa"/>
          </w:tcPr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1057" w:type="dxa"/>
          </w:tcPr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</w:tr>
      <w:tr w:rsidR="00F16202" w:rsidRPr="002D2471" w:rsidTr="00437B6F">
        <w:tc>
          <w:tcPr>
            <w:tcW w:w="519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F16202" w:rsidRPr="00C14734" w:rsidRDefault="00F16202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F16202" w:rsidRPr="00C14734" w:rsidRDefault="00F1620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F16202" w:rsidRPr="00C14734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дом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Default="00F16202" w:rsidP="00437B6F">
            <w:pPr>
              <w:ind w:left="-86" w:right="-69"/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  <w:p w:rsidR="00437B6F" w:rsidRDefault="00437B6F" w:rsidP="00437B6F">
            <w:pPr>
              <w:ind w:left="-86" w:right="-69"/>
              <w:jc w:val="center"/>
              <w:rPr>
                <w:sz w:val="22"/>
              </w:rPr>
            </w:pPr>
          </w:p>
          <w:p w:rsidR="00F16202" w:rsidRPr="008D332C" w:rsidRDefault="00F16202" w:rsidP="00437B6F">
            <w:pPr>
              <w:ind w:left="-86" w:right="-69"/>
              <w:jc w:val="center"/>
              <w:rPr>
                <w:sz w:val="22"/>
              </w:rPr>
            </w:pPr>
            <w:r>
              <w:rPr>
                <w:sz w:val="22"/>
              </w:rPr>
              <w:t>жилое здание</w:t>
            </w:r>
          </w:p>
        </w:tc>
        <w:tc>
          <w:tcPr>
            <w:tcW w:w="897" w:type="dxa"/>
          </w:tcPr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16202" w:rsidRPr="008D332C" w:rsidRDefault="00F16202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1057" w:type="dxa"/>
          </w:tcPr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F16202" w:rsidRDefault="00F16202" w:rsidP="00404BC3">
            <w:pPr>
              <w:jc w:val="center"/>
              <w:rPr>
                <w:sz w:val="22"/>
              </w:rPr>
            </w:pPr>
          </w:p>
          <w:p w:rsidR="00F16202" w:rsidRDefault="00F16202" w:rsidP="00404BC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F16202" w:rsidRPr="00C14734" w:rsidRDefault="00F16202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F16202" w:rsidRPr="000867D4" w:rsidRDefault="00F16202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F16202" w:rsidRDefault="00F1620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F16202" w:rsidRPr="000867D4" w:rsidRDefault="00F16202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3C76CD"/>
    <w:rsid w:val="00437B6F"/>
    <w:rsid w:val="00471C73"/>
    <w:rsid w:val="005305FC"/>
    <w:rsid w:val="00590659"/>
    <w:rsid w:val="006E4679"/>
    <w:rsid w:val="007A4396"/>
    <w:rsid w:val="007B5E0C"/>
    <w:rsid w:val="0080045E"/>
    <w:rsid w:val="008C6C7E"/>
    <w:rsid w:val="008D332C"/>
    <w:rsid w:val="008D69D6"/>
    <w:rsid w:val="008D760E"/>
    <w:rsid w:val="009D4910"/>
    <w:rsid w:val="00A571C9"/>
    <w:rsid w:val="00A87950"/>
    <w:rsid w:val="00AF2D1A"/>
    <w:rsid w:val="00B32328"/>
    <w:rsid w:val="00BF5565"/>
    <w:rsid w:val="00C14734"/>
    <w:rsid w:val="00C33AD2"/>
    <w:rsid w:val="00E44F49"/>
    <w:rsid w:val="00F076F8"/>
    <w:rsid w:val="00F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8A6B-8356-4C7D-A1D8-EF858B3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3</cp:revision>
  <cp:lastPrinted>2020-05-08T07:03:00Z</cp:lastPrinted>
  <dcterms:created xsi:type="dcterms:W3CDTF">2022-05-23T15:02:00Z</dcterms:created>
  <dcterms:modified xsi:type="dcterms:W3CDTF">2022-05-23T15:05:00Z</dcterms:modified>
</cp:coreProperties>
</file>